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1A48DF4F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</w:p>
    <w:p w14:paraId="78ABA6DF" w14:textId="2F56860E" w:rsidR="00AB4DEC" w:rsidRPr="00FB5D70" w:rsidRDefault="00EB4D81" w:rsidP="00A620A3">
      <w:pPr>
        <w:jc w:val="center"/>
        <w:rPr>
          <w:b/>
          <w:bCs/>
        </w:rPr>
      </w:pPr>
      <w:r>
        <w:rPr>
          <w:b/>
          <w:bCs/>
        </w:rPr>
        <w:t>April 30</w:t>
      </w:r>
      <w:r w:rsidR="00AB4DEC" w:rsidRPr="00FB5D70">
        <w:rPr>
          <w:b/>
          <w:bCs/>
        </w:rPr>
        <w:t>, 2023 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77777777" w:rsidR="00AB4DEC" w:rsidRDefault="00AB4DEC" w:rsidP="00AB4DEC"/>
    <w:p w14:paraId="640712AA" w14:textId="77777777" w:rsidR="00AB4DEC" w:rsidRDefault="00AB4DEC" w:rsidP="00AB4DEC">
      <w:r>
        <w:t>6:30 Roll Call</w:t>
      </w:r>
    </w:p>
    <w:p w14:paraId="7E63FE43" w14:textId="77777777" w:rsidR="00AB4DEC" w:rsidRDefault="00AB4DEC" w:rsidP="00AB4DEC">
      <w:r>
        <w:tab/>
      </w:r>
    </w:p>
    <w:p w14:paraId="5D1E4FDE" w14:textId="77777777" w:rsidR="00AB4DEC" w:rsidRDefault="00AB4DEC" w:rsidP="00AB4DEC">
      <w:r>
        <w:tab/>
        <w:t>Autumn Walford</w:t>
      </w:r>
    </w:p>
    <w:p w14:paraId="6EEAD77B" w14:textId="77777777" w:rsidR="00AB4DEC" w:rsidRDefault="00AB4DEC" w:rsidP="00AB4DEC">
      <w:r>
        <w:tab/>
        <w:t>Colette Stelling</w:t>
      </w:r>
    </w:p>
    <w:p w14:paraId="42596FBC" w14:textId="77777777" w:rsidR="00AB4DEC" w:rsidRDefault="00AB4DEC" w:rsidP="00AB4DEC">
      <w:r>
        <w:tab/>
        <w:t>Desi Perry</w:t>
      </w:r>
    </w:p>
    <w:p w14:paraId="7C20686B" w14:textId="77777777" w:rsidR="00AB4DEC" w:rsidRDefault="00AB4DEC" w:rsidP="00AB4DEC">
      <w:r>
        <w:tab/>
        <w:t>Megan Outhet</w:t>
      </w:r>
    </w:p>
    <w:p w14:paraId="0252CB02" w14:textId="77777777" w:rsidR="00AB4DEC" w:rsidRDefault="00AB4DEC" w:rsidP="00AB4DEC">
      <w:r>
        <w:tab/>
        <w:t>Tori Gierhan</w:t>
      </w:r>
    </w:p>
    <w:p w14:paraId="3D42C233" w14:textId="77777777" w:rsidR="00AB4DEC" w:rsidRDefault="00AB4DEC" w:rsidP="00AB4DEC">
      <w:r>
        <w:tab/>
        <w:t>Dianna Tomes</w:t>
      </w:r>
    </w:p>
    <w:p w14:paraId="4520FA64" w14:textId="77777777" w:rsidR="00AB4DEC" w:rsidRDefault="00AB4DEC" w:rsidP="00AB4DEC">
      <w:r>
        <w:tab/>
        <w:t>Danae Stuhr</w:t>
      </w:r>
    </w:p>
    <w:p w14:paraId="1D32B355" w14:textId="77777777" w:rsidR="00AB4DEC" w:rsidRDefault="00AB4DEC" w:rsidP="00AB4DEC">
      <w:r>
        <w:tab/>
        <w:t>Stephanie Cradick</w:t>
      </w:r>
    </w:p>
    <w:p w14:paraId="3D169806" w14:textId="77777777" w:rsidR="00AB4DEC" w:rsidRDefault="00AB4DEC" w:rsidP="00AB4DEC">
      <w:r>
        <w:tab/>
        <w:t>Kenna Kucera</w:t>
      </w:r>
    </w:p>
    <w:p w14:paraId="0667CAA8" w14:textId="684687D8" w:rsidR="00AB4DEC" w:rsidRDefault="00AB4DEC" w:rsidP="00151FC6">
      <w:pPr>
        <w:ind w:firstLine="720"/>
      </w:pPr>
      <w:r>
        <w:t>Sharon Powell</w:t>
      </w:r>
    </w:p>
    <w:p w14:paraId="44808E9D" w14:textId="77777777" w:rsidR="007265EA" w:rsidRDefault="007265EA" w:rsidP="00151FC6">
      <w:pPr>
        <w:ind w:firstLine="720"/>
      </w:pPr>
    </w:p>
    <w:p w14:paraId="56D640C8" w14:textId="6E281028" w:rsidR="00AB4DEC" w:rsidRDefault="007265EA" w:rsidP="00AB4DEC">
      <w:r>
        <w:t xml:space="preserve">Open meetings act located on back </w:t>
      </w:r>
      <w:proofErr w:type="gramStart"/>
      <w:r>
        <w:t>wall</w:t>
      </w:r>
      <w:proofErr w:type="gramEnd"/>
    </w:p>
    <w:p w14:paraId="748029DF" w14:textId="77777777" w:rsidR="00AB4DEC" w:rsidRDefault="00AB4DEC" w:rsidP="00AB4DEC">
      <w:r>
        <w:t xml:space="preserve">Approve this Agenda.        </w:t>
      </w:r>
    </w:p>
    <w:p w14:paraId="73D33B75" w14:textId="2B34917C" w:rsidR="00AB4DEC" w:rsidRDefault="00AB4DEC" w:rsidP="00AB4DEC">
      <w:r>
        <w:t xml:space="preserve">Approve minutes from </w:t>
      </w:r>
      <w:r w:rsidR="00EF0607">
        <w:t>March 26</w:t>
      </w:r>
      <w:r>
        <w:t xml:space="preserve">, </w:t>
      </w:r>
      <w:proofErr w:type="gramStart"/>
      <w:r w:rsidR="00EF0607">
        <w:t>2023</w:t>
      </w:r>
      <w:proofErr w:type="gramEnd"/>
      <w:r w:rsidR="00EF0607">
        <w:t xml:space="preserve"> </w:t>
      </w:r>
      <w:r>
        <w:t>meeting</w:t>
      </w:r>
    </w:p>
    <w:p w14:paraId="099CE3A1" w14:textId="77777777" w:rsidR="00AB4DEC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2C4AB029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24143D32" w14:textId="77777777" w:rsidR="00DA5659" w:rsidRDefault="00AB4DEC" w:rsidP="00AB4DEC">
      <w:r>
        <w:tab/>
      </w:r>
      <w:r>
        <w:tab/>
      </w:r>
      <w:r w:rsidR="00DA5659">
        <w:t>Seward, County, Gives event May 3</w:t>
      </w:r>
    </w:p>
    <w:p w14:paraId="172F0004" w14:textId="7C69F218" w:rsidR="00AB4DEC" w:rsidRDefault="00EA68D7" w:rsidP="009A4711">
      <w:pPr>
        <w:ind w:left="720" w:firstLine="720"/>
      </w:pPr>
      <w:r>
        <w:t>Concessions</w:t>
      </w:r>
      <w:r w:rsidR="00DA5659">
        <w:t xml:space="preserve">  </w:t>
      </w:r>
    </w:p>
    <w:p w14:paraId="01206283" w14:textId="77777777" w:rsidR="00AB4DEC" w:rsidRDefault="00AB4DEC" w:rsidP="00AB4DEC"/>
    <w:p w14:paraId="526FF2E3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0598B4D9" w14:textId="7037B306" w:rsidR="009A2490" w:rsidRDefault="00AB4DEC" w:rsidP="009A4711">
      <w:r>
        <w:tab/>
      </w:r>
      <w:r>
        <w:tab/>
      </w:r>
      <w:r w:rsidR="00437F7C">
        <w:t xml:space="preserve">issue with pool </w:t>
      </w:r>
      <w:r w:rsidR="000B28F2">
        <w:t xml:space="preserve">repair </w:t>
      </w:r>
      <w:r w:rsidR="00437F7C">
        <w:t>$10,000 cost</w:t>
      </w:r>
    </w:p>
    <w:p w14:paraId="399DC22C" w14:textId="3D14B5A1" w:rsidR="00437F7C" w:rsidRDefault="00437F7C" w:rsidP="009A4711">
      <w:r>
        <w:tab/>
      </w:r>
      <w:r>
        <w:tab/>
      </w:r>
      <w:r w:rsidR="00123920">
        <w:t xml:space="preserve">discuss public swimming lessons </w:t>
      </w:r>
      <w:r w:rsidR="00E76CE3">
        <w:t xml:space="preserve">being included with the cost of summer </w:t>
      </w:r>
      <w:proofErr w:type="gramStart"/>
      <w:r w:rsidR="00E76CE3">
        <w:t>passes</w:t>
      </w:r>
      <w:proofErr w:type="gramEnd"/>
    </w:p>
    <w:p w14:paraId="3B067F8A" w14:textId="31AC83F7" w:rsidR="00E76CE3" w:rsidRDefault="00E76CE3" w:rsidP="00AB4DEC">
      <w:r>
        <w:tab/>
      </w:r>
      <w:r w:rsidR="000A3E70">
        <w:tab/>
        <w:t>Colette discussing fundraiser she’s working on</w:t>
      </w:r>
    </w:p>
    <w:p w14:paraId="42E4AA03" w14:textId="2BC2A134" w:rsidR="004C7DA3" w:rsidRDefault="004C7DA3" w:rsidP="00AB4DEC">
      <w:r>
        <w:tab/>
      </w:r>
      <w:r>
        <w:tab/>
      </w:r>
      <w:r w:rsidR="00D4275E">
        <w:t>Tim Gierhan softball tournament concessions as a fundraiser</w:t>
      </w:r>
      <w:r w:rsidR="000A4E5A">
        <w:t xml:space="preserve"> sept 3</w:t>
      </w:r>
    </w:p>
    <w:p w14:paraId="37147838" w14:textId="61592675" w:rsidR="007D7DF0" w:rsidRDefault="007D7DF0" w:rsidP="00AB4DEC">
      <w:r>
        <w:tab/>
      </w:r>
      <w:r>
        <w:tab/>
        <w:t xml:space="preserve">discuss items needed for grant writing from </w:t>
      </w:r>
      <w:proofErr w:type="gramStart"/>
      <w:r>
        <w:t>Misty</w:t>
      </w:r>
      <w:proofErr w:type="gramEnd"/>
    </w:p>
    <w:p w14:paraId="76A53F2D" w14:textId="6140D279" w:rsidR="002F7D36" w:rsidRDefault="002F7D36" w:rsidP="00AB4DEC">
      <w:r>
        <w:tab/>
      </w:r>
      <w:r>
        <w:tab/>
      </w:r>
      <w:r>
        <w:tab/>
        <w:t>outcome</w:t>
      </w:r>
    </w:p>
    <w:p w14:paraId="77B6A593" w14:textId="75C9CACC" w:rsidR="002F7D36" w:rsidRDefault="002F7D36" w:rsidP="00AB4DEC">
      <w:r>
        <w:tab/>
      </w:r>
      <w:r>
        <w:tab/>
      </w:r>
      <w:r>
        <w:tab/>
        <w:t>Each project specifics</w:t>
      </w:r>
    </w:p>
    <w:p w14:paraId="1A8F90D1" w14:textId="72E9839A" w:rsidR="002F7D36" w:rsidRDefault="002F7D36" w:rsidP="00AB4DEC">
      <w:r>
        <w:tab/>
      </w:r>
      <w:r>
        <w:tab/>
      </w:r>
      <w:r>
        <w:tab/>
      </w:r>
      <w:r w:rsidR="007E70D8">
        <w:t>Tori regarding park equipment</w:t>
      </w:r>
    </w:p>
    <w:p w14:paraId="50133002" w14:textId="68F1C9AB" w:rsidR="00FE6592" w:rsidRDefault="00FE6592" w:rsidP="00AB4DEC">
      <w:r>
        <w:tab/>
      </w:r>
      <w:r>
        <w:tab/>
        <w:t>Budget request for</w:t>
      </w:r>
      <w:r w:rsidR="008C6837">
        <w:t xml:space="preserve"> 23-24 </w:t>
      </w:r>
      <w:proofErr w:type="gramStart"/>
      <w:r w:rsidR="008C6837">
        <w:t>year</w:t>
      </w:r>
      <w:proofErr w:type="gramEnd"/>
      <w:r w:rsidR="008C6837">
        <w:t xml:space="preserve"> due by. June 1, 2023</w:t>
      </w:r>
    </w:p>
    <w:p w14:paraId="3DC3F22B" w14:textId="77777777" w:rsidR="000D4016" w:rsidRDefault="000D4016" w:rsidP="00AB4DEC"/>
    <w:p w14:paraId="62DA3595" w14:textId="4B41E9F5" w:rsidR="00D90E56" w:rsidRDefault="00AB4DEC">
      <w:r>
        <w:t xml:space="preserve">Next meeting </w:t>
      </w:r>
      <w:r w:rsidR="00AA7E64">
        <w:t>May</w:t>
      </w:r>
      <w:r>
        <w:t xml:space="preserve"> TBD at 6:30 at the village auditorium</w:t>
      </w:r>
    </w:p>
    <w:p w14:paraId="17799EDB" w14:textId="4EF9DE83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999A" w14:textId="77777777" w:rsidR="00CD04CE" w:rsidRDefault="00CD04CE" w:rsidP="003A0D93">
      <w:r>
        <w:separator/>
      </w:r>
    </w:p>
  </w:endnote>
  <w:endnote w:type="continuationSeparator" w:id="0">
    <w:p w14:paraId="52B2F6CA" w14:textId="77777777" w:rsidR="00CD04CE" w:rsidRDefault="00CD04CE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798A" w14:textId="77777777" w:rsidR="00CD04CE" w:rsidRDefault="00CD04CE" w:rsidP="003A0D93">
      <w:r>
        <w:separator/>
      </w:r>
    </w:p>
  </w:footnote>
  <w:footnote w:type="continuationSeparator" w:id="0">
    <w:p w14:paraId="6A90B401" w14:textId="77777777" w:rsidR="00CD04CE" w:rsidRDefault="00CD04CE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4401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A3E70"/>
    <w:rsid w:val="000A4E5A"/>
    <w:rsid w:val="000B28F2"/>
    <w:rsid w:val="000D4016"/>
    <w:rsid w:val="00123920"/>
    <w:rsid w:val="00147667"/>
    <w:rsid w:val="00151FC6"/>
    <w:rsid w:val="001C18B0"/>
    <w:rsid w:val="001F4EA3"/>
    <w:rsid w:val="002B4CDE"/>
    <w:rsid w:val="002C42DA"/>
    <w:rsid w:val="002F7D36"/>
    <w:rsid w:val="00333F45"/>
    <w:rsid w:val="003A0D93"/>
    <w:rsid w:val="0041397F"/>
    <w:rsid w:val="00437F7C"/>
    <w:rsid w:val="004C7DA3"/>
    <w:rsid w:val="0050180F"/>
    <w:rsid w:val="005824B5"/>
    <w:rsid w:val="005F19F3"/>
    <w:rsid w:val="00670094"/>
    <w:rsid w:val="00692EB8"/>
    <w:rsid w:val="006979AC"/>
    <w:rsid w:val="007265EA"/>
    <w:rsid w:val="00763ED1"/>
    <w:rsid w:val="007D7DF0"/>
    <w:rsid w:val="007E70D8"/>
    <w:rsid w:val="00835244"/>
    <w:rsid w:val="00897BB0"/>
    <w:rsid w:val="008A7FDE"/>
    <w:rsid w:val="008C6837"/>
    <w:rsid w:val="009A2490"/>
    <w:rsid w:val="009A4711"/>
    <w:rsid w:val="00A51D20"/>
    <w:rsid w:val="00A620A3"/>
    <w:rsid w:val="00A85DDF"/>
    <w:rsid w:val="00AA7E64"/>
    <w:rsid w:val="00AB4DEC"/>
    <w:rsid w:val="00B061E2"/>
    <w:rsid w:val="00B27205"/>
    <w:rsid w:val="00B71D71"/>
    <w:rsid w:val="00B739BD"/>
    <w:rsid w:val="00C662F4"/>
    <w:rsid w:val="00C8230B"/>
    <w:rsid w:val="00CD04CE"/>
    <w:rsid w:val="00CF3B25"/>
    <w:rsid w:val="00D010B7"/>
    <w:rsid w:val="00D26198"/>
    <w:rsid w:val="00D32AA5"/>
    <w:rsid w:val="00D4275E"/>
    <w:rsid w:val="00D562B3"/>
    <w:rsid w:val="00D61084"/>
    <w:rsid w:val="00D639EB"/>
    <w:rsid w:val="00D90E56"/>
    <w:rsid w:val="00DA5659"/>
    <w:rsid w:val="00DF28E5"/>
    <w:rsid w:val="00E76CE3"/>
    <w:rsid w:val="00EA68D7"/>
    <w:rsid w:val="00EB4D81"/>
    <w:rsid w:val="00EF0607"/>
    <w:rsid w:val="00F252E5"/>
    <w:rsid w:val="00F4474B"/>
    <w:rsid w:val="00FB5D7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2023-04-25T14:39:00Z</dcterms:created>
  <dcterms:modified xsi:type="dcterms:W3CDTF">2023-04-25T14:39:00Z</dcterms:modified>
</cp:coreProperties>
</file>